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90692" w14:textId="77777777" w:rsidR="00A32BC5" w:rsidRPr="00D3153C" w:rsidRDefault="00947C0F" w:rsidP="00A32BC5">
      <w:pPr>
        <w:rPr>
          <w:sz w:val="22"/>
        </w:rPr>
      </w:pPr>
      <w:r>
        <w:rPr>
          <w:b/>
          <w:sz w:val="32"/>
        </w:rPr>
        <w:br/>
      </w:r>
      <w:r w:rsidR="00A32BC5" w:rsidRPr="00D3153C">
        <w:rPr>
          <w:sz w:val="22"/>
        </w:rPr>
        <w:t>The following is a financial agreement between you and Encompass Nutrition LLC that states your rights and financial responsibility as a self-pay customer.</w:t>
      </w:r>
    </w:p>
    <w:p w14:paraId="1B5DF219" w14:textId="77777777" w:rsidR="00A32BC5" w:rsidRPr="00D3153C" w:rsidRDefault="00A32BC5" w:rsidP="00A32BC5">
      <w:pPr>
        <w:rPr>
          <w:sz w:val="22"/>
        </w:rPr>
      </w:pPr>
      <w:r w:rsidRPr="00D3153C">
        <w:rPr>
          <w:sz w:val="22"/>
        </w:rPr>
        <w:t xml:space="preserve">I will be paying for my services directly because (please </w:t>
      </w:r>
      <w:r w:rsidR="001B011A">
        <w:rPr>
          <w:sz w:val="22"/>
        </w:rPr>
        <w:t xml:space="preserve">initial </w:t>
      </w:r>
      <w:r w:rsidRPr="00D3153C">
        <w:rPr>
          <w:sz w:val="22"/>
        </w:rPr>
        <w:t>one):</w:t>
      </w:r>
    </w:p>
    <w:p w14:paraId="7E1D6180" w14:textId="03B2F096" w:rsidR="00A32BC5" w:rsidRPr="00D3153C" w:rsidRDefault="001B011A" w:rsidP="00A32BC5">
      <w:pPr>
        <w:rPr>
          <w:sz w:val="22"/>
        </w:rPr>
      </w:pPr>
      <w:r>
        <w:rPr>
          <w:sz w:val="22"/>
        </w:rPr>
        <w:t>_</w:t>
      </w:r>
      <w:r w:rsidR="00FB6492">
        <w:rPr>
          <w:sz w:val="22"/>
        </w:rPr>
        <w:t>__</w:t>
      </w:r>
      <w:r w:rsidR="00A43495">
        <w:rPr>
          <w:sz w:val="22"/>
        </w:rPr>
        <w:t>__</w:t>
      </w:r>
      <w:r>
        <w:rPr>
          <w:sz w:val="22"/>
        </w:rPr>
        <w:t>_</w:t>
      </w:r>
      <w:r w:rsidR="00A32BC5" w:rsidRPr="00D3153C">
        <w:rPr>
          <w:sz w:val="22"/>
        </w:rPr>
        <w:t>I have chosen to opt out of utilizing my existing medical insurance</w:t>
      </w:r>
      <w:r w:rsidR="000334E8" w:rsidRPr="00D3153C">
        <w:rPr>
          <w:sz w:val="22"/>
        </w:rPr>
        <w:t xml:space="preserve"> coverage for this service.  I u</w:t>
      </w:r>
      <w:r w:rsidR="00A32BC5" w:rsidRPr="00D3153C">
        <w:rPr>
          <w:sz w:val="22"/>
        </w:rPr>
        <w:t xml:space="preserve">nderstand that by choosing this option I forgo the ability to submit a claim directly to my existing insurance provider for the service and understand that Encompass Nutrition will not retroactively submit a claim to an </w:t>
      </w:r>
      <w:r>
        <w:rPr>
          <w:sz w:val="22"/>
        </w:rPr>
        <w:t xml:space="preserve">insurance </w:t>
      </w:r>
      <w:r w:rsidR="00A32BC5" w:rsidRPr="00D3153C">
        <w:rPr>
          <w:sz w:val="22"/>
        </w:rPr>
        <w:t>provider for services rendered.</w:t>
      </w:r>
    </w:p>
    <w:p w14:paraId="48326316" w14:textId="365BB22C" w:rsidR="00A32BC5" w:rsidRPr="00D3153C" w:rsidRDefault="001B011A" w:rsidP="00A32BC5">
      <w:pPr>
        <w:rPr>
          <w:sz w:val="22"/>
        </w:rPr>
      </w:pPr>
      <w:r>
        <w:rPr>
          <w:sz w:val="22"/>
        </w:rPr>
        <w:t>__</w:t>
      </w:r>
      <w:r w:rsidR="00FB6492">
        <w:rPr>
          <w:sz w:val="22"/>
        </w:rPr>
        <w:t>__</w:t>
      </w:r>
      <w:r w:rsidR="00A43495">
        <w:rPr>
          <w:sz w:val="22"/>
        </w:rPr>
        <w:t>_</w:t>
      </w:r>
      <w:r>
        <w:rPr>
          <w:sz w:val="22"/>
        </w:rPr>
        <w:t>_</w:t>
      </w:r>
      <w:r w:rsidR="00A32BC5" w:rsidRPr="00D3153C">
        <w:rPr>
          <w:sz w:val="22"/>
        </w:rPr>
        <w:t xml:space="preserve">I currently do not have insurance coverage. </w:t>
      </w:r>
      <w:r w:rsidR="000334E8" w:rsidRPr="00D3153C">
        <w:rPr>
          <w:sz w:val="22"/>
        </w:rPr>
        <w:t xml:space="preserve"> I understand that Encompass N</w:t>
      </w:r>
      <w:r w:rsidR="00A32BC5" w:rsidRPr="00D3153C">
        <w:rPr>
          <w:sz w:val="22"/>
        </w:rPr>
        <w:t>utrition will not retroactively submit a claim to an insurance provider for services rendered.</w:t>
      </w:r>
    </w:p>
    <w:p w14:paraId="501018EF" w14:textId="77777777" w:rsidR="00A32BC5" w:rsidRPr="00D3153C" w:rsidRDefault="00A32BC5" w:rsidP="00A32BC5">
      <w:pPr>
        <w:rPr>
          <w:sz w:val="22"/>
        </w:rPr>
      </w:pPr>
      <w:r w:rsidRPr="00D3153C">
        <w:rPr>
          <w:sz w:val="22"/>
        </w:rPr>
        <w:t>As a self-pay customer</w:t>
      </w:r>
      <w:r w:rsidR="000334E8" w:rsidRPr="00D3153C">
        <w:rPr>
          <w:sz w:val="22"/>
        </w:rPr>
        <w:t>, I have the right to</w:t>
      </w:r>
      <w:r w:rsidRPr="00D3153C">
        <w:rPr>
          <w:sz w:val="22"/>
        </w:rPr>
        <w:t xml:space="preserve"> request that any medical records generated as result of today’s visit NOT be disclosed </w:t>
      </w:r>
      <w:r w:rsidR="001B011A">
        <w:rPr>
          <w:sz w:val="22"/>
        </w:rPr>
        <w:t>for</w:t>
      </w:r>
      <w:r w:rsidRPr="00D3153C">
        <w:rPr>
          <w:sz w:val="22"/>
        </w:rPr>
        <w:t xml:space="preserve"> present or future commercial insurance plan(s).</w:t>
      </w:r>
    </w:p>
    <w:p w14:paraId="14996FC7" w14:textId="77777777" w:rsidR="00A32BC5" w:rsidRPr="00D3153C" w:rsidRDefault="000334E8" w:rsidP="00171033">
      <w:pPr>
        <w:outlineLvl w:val="0"/>
        <w:rPr>
          <w:b/>
          <w:sz w:val="22"/>
        </w:rPr>
      </w:pPr>
      <w:r w:rsidRPr="00D3153C">
        <w:rPr>
          <w:b/>
          <w:sz w:val="22"/>
        </w:rPr>
        <w:t xml:space="preserve">Please </w:t>
      </w:r>
      <w:r w:rsidR="001B011A">
        <w:rPr>
          <w:b/>
          <w:sz w:val="22"/>
        </w:rPr>
        <w:t>initial</w:t>
      </w:r>
      <w:r w:rsidRPr="00D3153C">
        <w:rPr>
          <w:b/>
          <w:sz w:val="22"/>
        </w:rPr>
        <w:t xml:space="preserve"> one: </w:t>
      </w:r>
    </w:p>
    <w:p w14:paraId="5D61EECC" w14:textId="76CF245D" w:rsidR="00987DAC" w:rsidRPr="00D3153C" w:rsidRDefault="001B011A" w:rsidP="00A32BC5">
      <w:pPr>
        <w:rPr>
          <w:sz w:val="22"/>
        </w:rPr>
      </w:pPr>
      <w:r>
        <w:rPr>
          <w:sz w:val="22"/>
        </w:rPr>
        <w:t>__</w:t>
      </w:r>
      <w:r w:rsidR="00A43495">
        <w:rPr>
          <w:sz w:val="22"/>
        </w:rPr>
        <w:t>_</w:t>
      </w:r>
      <w:r w:rsidR="00FB6492">
        <w:rPr>
          <w:sz w:val="22"/>
        </w:rPr>
        <w:t>__</w:t>
      </w:r>
      <w:r>
        <w:rPr>
          <w:sz w:val="22"/>
        </w:rPr>
        <w:t xml:space="preserve"> Encompass N</w:t>
      </w:r>
      <w:r w:rsidR="00987DAC" w:rsidRPr="00D3153C">
        <w:rPr>
          <w:sz w:val="22"/>
        </w:rPr>
        <w:t xml:space="preserve">utrition </w:t>
      </w:r>
      <w:r w:rsidR="00987DAC" w:rsidRPr="00D3153C">
        <w:rPr>
          <w:b/>
          <w:sz w:val="22"/>
        </w:rPr>
        <w:t xml:space="preserve">may </w:t>
      </w:r>
      <w:r w:rsidR="00987DAC" w:rsidRPr="00D3153C">
        <w:rPr>
          <w:sz w:val="22"/>
        </w:rPr>
        <w:t>share my medical re</w:t>
      </w:r>
      <w:r w:rsidR="00FB6492">
        <w:rPr>
          <w:sz w:val="22"/>
        </w:rPr>
        <w:t>cord/</w:t>
      </w:r>
      <w:r>
        <w:rPr>
          <w:sz w:val="22"/>
        </w:rPr>
        <w:t>treatment with</w:t>
      </w:r>
      <w:r w:rsidR="00987DAC" w:rsidRPr="00D3153C">
        <w:rPr>
          <w:sz w:val="22"/>
        </w:rPr>
        <w:t xml:space="preserve"> a health insurance plan.</w:t>
      </w:r>
    </w:p>
    <w:p w14:paraId="1112E938" w14:textId="02C45415" w:rsidR="00987DAC" w:rsidRPr="00D3153C" w:rsidRDefault="001B011A" w:rsidP="00A32BC5">
      <w:pPr>
        <w:rPr>
          <w:sz w:val="22"/>
        </w:rPr>
      </w:pPr>
      <w:r>
        <w:rPr>
          <w:sz w:val="22"/>
        </w:rPr>
        <w:t>_</w:t>
      </w:r>
      <w:r w:rsidR="00FB6492">
        <w:rPr>
          <w:sz w:val="22"/>
        </w:rPr>
        <w:t>_</w:t>
      </w:r>
      <w:r w:rsidR="00A43495">
        <w:rPr>
          <w:sz w:val="22"/>
        </w:rPr>
        <w:t>_</w:t>
      </w:r>
      <w:r w:rsidR="00FB6492">
        <w:rPr>
          <w:sz w:val="22"/>
        </w:rPr>
        <w:t>_</w:t>
      </w:r>
      <w:r>
        <w:rPr>
          <w:sz w:val="22"/>
        </w:rPr>
        <w:t>_ Encompass N</w:t>
      </w:r>
      <w:r w:rsidR="00987DAC" w:rsidRPr="00D3153C">
        <w:rPr>
          <w:sz w:val="22"/>
        </w:rPr>
        <w:t xml:space="preserve">utrition </w:t>
      </w:r>
      <w:r w:rsidR="00987DAC" w:rsidRPr="00D3153C">
        <w:rPr>
          <w:b/>
          <w:sz w:val="22"/>
        </w:rPr>
        <w:t>may not</w:t>
      </w:r>
      <w:r w:rsidR="00987DAC" w:rsidRPr="00D3153C">
        <w:rPr>
          <w:sz w:val="22"/>
        </w:rPr>
        <w:t xml:space="preserve"> sh</w:t>
      </w:r>
      <w:r w:rsidR="00FB6492">
        <w:rPr>
          <w:sz w:val="22"/>
        </w:rPr>
        <w:t>are my medical record/</w:t>
      </w:r>
      <w:r w:rsidR="00987DAC" w:rsidRPr="00D3153C">
        <w:rPr>
          <w:sz w:val="22"/>
        </w:rPr>
        <w:t>treatment with a health insurance plan.</w:t>
      </w:r>
    </w:p>
    <w:p w14:paraId="1D89CC68" w14:textId="38A18D95" w:rsidR="00987DAC" w:rsidRPr="00D3153C" w:rsidRDefault="00987DAC" w:rsidP="00A32BC5">
      <w:pPr>
        <w:rPr>
          <w:sz w:val="22"/>
        </w:rPr>
      </w:pPr>
      <w:r w:rsidRPr="00D3153C">
        <w:rPr>
          <w:sz w:val="22"/>
        </w:rPr>
        <w:t xml:space="preserve">The services scheduled for typical visits will cost approximately </w:t>
      </w:r>
      <w:r w:rsidR="00CE5AC9">
        <w:rPr>
          <w:sz w:val="22"/>
        </w:rPr>
        <w:t>$14</w:t>
      </w:r>
      <w:r w:rsidR="00171033" w:rsidRPr="00921E38">
        <w:rPr>
          <w:sz w:val="22"/>
        </w:rPr>
        <w:t>0</w:t>
      </w:r>
      <w:r w:rsidRPr="00921E38">
        <w:rPr>
          <w:sz w:val="22"/>
        </w:rPr>
        <w:t xml:space="preserve"> for 50 minutes.</w:t>
      </w:r>
      <w:r w:rsidRPr="00D3153C">
        <w:rPr>
          <w:sz w:val="22"/>
        </w:rPr>
        <w:t xml:space="preserve">  </w:t>
      </w:r>
      <w:r w:rsidR="001E4BBE">
        <w:rPr>
          <w:sz w:val="22"/>
        </w:rPr>
        <w:t>The</w:t>
      </w:r>
      <w:r w:rsidR="00CE5AC9">
        <w:rPr>
          <w:sz w:val="22"/>
        </w:rPr>
        <w:t xml:space="preserve"> initial visit is billed at $205</w:t>
      </w:r>
      <w:r w:rsidR="001E4BBE">
        <w:rPr>
          <w:sz w:val="22"/>
        </w:rPr>
        <w:t xml:space="preserve"> for up to 75 minutes</w:t>
      </w:r>
      <w:r w:rsidR="00CE5AC9">
        <w:rPr>
          <w:sz w:val="22"/>
        </w:rPr>
        <w:t>, $25</w:t>
      </w:r>
      <w:bookmarkStart w:id="0" w:name="_GoBack"/>
      <w:bookmarkEnd w:id="0"/>
      <w:r w:rsidR="001B011A">
        <w:rPr>
          <w:sz w:val="22"/>
        </w:rPr>
        <w:t>0 for up to 90 minutes</w:t>
      </w:r>
      <w:r w:rsidR="001E4BBE">
        <w:rPr>
          <w:sz w:val="22"/>
        </w:rPr>
        <w:t xml:space="preserve">. </w:t>
      </w:r>
      <w:r w:rsidRPr="00D3153C">
        <w:rPr>
          <w:sz w:val="22"/>
        </w:rPr>
        <w:t xml:space="preserve">This is an </w:t>
      </w:r>
      <w:r w:rsidRPr="00D3153C">
        <w:rPr>
          <w:i/>
          <w:sz w:val="22"/>
        </w:rPr>
        <w:t>estimated</w:t>
      </w:r>
      <w:r w:rsidRPr="00D3153C">
        <w:rPr>
          <w:sz w:val="22"/>
        </w:rPr>
        <w:t xml:space="preserve"> cost; the actual cost may vary depending upon the actual services provided.</w:t>
      </w:r>
    </w:p>
    <w:p w14:paraId="4A737B10" w14:textId="77777777" w:rsidR="00A32BC5" w:rsidRPr="00D3153C" w:rsidRDefault="00987DAC" w:rsidP="00B843FC">
      <w:pPr>
        <w:rPr>
          <w:sz w:val="22"/>
        </w:rPr>
      </w:pPr>
      <w:r w:rsidRPr="00D3153C">
        <w:rPr>
          <w:sz w:val="22"/>
        </w:rPr>
        <w:t>I understan</w:t>
      </w:r>
      <w:r w:rsidR="0020233F" w:rsidRPr="00D3153C">
        <w:rPr>
          <w:sz w:val="22"/>
        </w:rPr>
        <w:t xml:space="preserve">d, as a self-pay customer, I may pay the estimated charges via </w:t>
      </w:r>
      <w:r w:rsidRPr="00D3153C">
        <w:rPr>
          <w:sz w:val="22"/>
        </w:rPr>
        <w:t>cash,</w:t>
      </w:r>
      <w:r w:rsidR="00B843FC">
        <w:rPr>
          <w:sz w:val="22"/>
        </w:rPr>
        <w:t xml:space="preserve"> personal check or credit card.</w:t>
      </w:r>
    </w:p>
    <w:p w14:paraId="4B44E104" w14:textId="77777777" w:rsidR="00987DAC" w:rsidRPr="00D3153C" w:rsidRDefault="00987DAC" w:rsidP="00A32BC5">
      <w:pPr>
        <w:rPr>
          <w:sz w:val="22"/>
        </w:rPr>
      </w:pPr>
      <w:r w:rsidRPr="00D3153C">
        <w:rPr>
          <w:sz w:val="22"/>
        </w:rPr>
        <w:t>If paying by credit card or debit card, I authorized Encompass Nutrition to charge my credit card or debit card for any additional services injured during my office visit, unless other arrangements have been made.</w:t>
      </w:r>
    </w:p>
    <w:p w14:paraId="2C7925E1" w14:textId="77777777" w:rsidR="00987DAC" w:rsidRPr="00D3153C" w:rsidRDefault="001B011A" w:rsidP="00A32BC5">
      <w:pPr>
        <w:rPr>
          <w:sz w:val="22"/>
        </w:rPr>
      </w:pPr>
      <w:r>
        <w:rPr>
          <w:sz w:val="22"/>
        </w:rPr>
        <w:t>I understand that if a</w:t>
      </w:r>
      <w:r w:rsidR="00987DAC" w:rsidRPr="00D3153C">
        <w:rPr>
          <w:sz w:val="22"/>
        </w:rPr>
        <w:t xml:space="preserve"> personal check</w:t>
      </w:r>
      <w:r>
        <w:rPr>
          <w:sz w:val="22"/>
        </w:rPr>
        <w:t>(</w:t>
      </w:r>
      <w:r w:rsidR="00987DAC" w:rsidRPr="00D3153C">
        <w:rPr>
          <w:sz w:val="22"/>
        </w:rPr>
        <w:t>s</w:t>
      </w:r>
      <w:r>
        <w:rPr>
          <w:sz w:val="22"/>
        </w:rPr>
        <w:t>)</w:t>
      </w:r>
      <w:r w:rsidR="00987DAC" w:rsidRPr="00D3153C">
        <w:rPr>
          <w:sz w:val="22"/>
        </w:rPr>
        <w:t xml:space="preserve"> I have written is returned by my bank I will be responsible to pay the amount of return check within 10 days of receipt of notice from Encompass Nutrition.</w:t>
      </w:r>
    </w:p>
    <w:p w14:paraId="3EAEF0E5" w14:textId="77777777" w:rsidR="00987DAC" w:rsidRPr="00D3153C" w:rsidRDefault="00987DAC" w:rsidP="00A32BC5">
      <w:pPr>
        <w:rPr>
          <w:sz w:val="22"/>
        </w:rPr>
      </w:pPr>
      <w:r w:rsidRPr="00D3153C">
        <w:rPr>
          <w:sz w:val="22"/>
        </w:rPr>
        <w:t>If additional payments must be made</w:t>
      </w:r>
      <w:r w:rsidR="001B011A">
        <w:rPr>
          <w:sz w:val="22"/>
        </w:rPr>
        <w:t xml:space="preserve"> after services are provided, I</w:t>
      </w:r>
      <w:r w:rsidRPr="00D3153C">
        <w:rPr>
          <w:sz w:val="22"/>
        </w:rPr>
        <w:t xml:space="preserve"> may call 303-949-1177 to pay by phone.</w:t>
      </w:r>
    </w:p>
    <w:p w14:paraId="585C57F5" w14:textId="77777777" w:rsidR="00987DAC" w:rsidRPr="00D3153C" w:rsidRDefault="00987DAC" w:rsidP="00171033">
      <w:pPr>
        <w:outlineLvl w:val="0"/>
        <w:rPr>
          <w:b/>
          <w:sz w:val="22"/>
        </w:rPr>
      </w:pPr>
      <w:r w:rsidRPr="00D3153C">
        <w:rPr>
          <w:b/>
          <w:sz w:val="22"/>
        </w:rPr>
        <w:t>AUTHORIZATION</w:t>
      </w:r>
    </w:p>
    <w:p w14:paraId="69A738E1" w14:textId="77777777" w:rsidR="00987DAC" w:rsidRPr="00D3153C" w:rsidRDefault="00987DAC" w:rsidP="00A32BC5">
      <w:pPr>
        <w:rPr>
          <w:sz w:val="22"/>
        </w:rPr>
      </w:pPr>
      <w:r w:rsidRPr="00D3153C">
        <w:rPr>
          <w:sz w:val="22"/>
        </w:rPr>
        <w:t>By signing below, I confirm that I understand the terms of this agreement and understand that I am completely responsible for any and all costs associated for all services provided to me, my dependents or any other person for whom I have assumed financial liability.</w:t>
      </w:r>
    </w:p>
    <w:p w14:paraId="4F3DF8A3" w14:textId="77777777" w:rsidR="00987DAC" w:rsidRPr="00D3153C" w:rsidRDefault="00987DAC" w:rsidP="00A32BC5">
      <w:pPr>
        <w:rPr>
          <w:sz w:val="22"/>
        </w:rPr>
      </w:pPr>
      <w:r w:rsidRPr="00D3153C">
        <w:rPr>
          <w:sz w:val="22"/>
        </w:rPr>
        <w:t>Patient Name (Printed): ___________________________________________________________ DOB: __________</w:t>
      </w:r>
    </w:p>
    <w:p w14:paraId="17786A72" w14:textId="77777777" w:rsidR="00987DAC" w:rsidRPr="00D3153C" w:rsidRDefault="00987DAC" w:rsidP="00A32BC5">
      <w:pPr>
        <w:rPr>
          <w:sz w:val="22"/>
        </w:rPr>
      </w:pPr>
      <w:r w:rsidRPr="00D3153C">
        <w:rPr>
          <w:sz w:val="22"/>
        </w:rPr>
        <w:t>Printed Name of Responsible Party: _______________________________________________________________</w:t>
      </w:r>
    </w:p>
    <w:p w14:paraId="01985A1B" w14:textId="77777777" w:rsidR="00A32BC5" w:rsidRPr="00D3153C" w:rsidRDefault="00987DAC" w:rsidP="00A32BC5">
      <w:pPr>
        <w:rPr>
          <w:sz w:val="22"/>
        </w:rPr>
      </w:pPr>
      <w:r w:rsidRPr="00D3153C">
        <w:rPr>
          <w:sz w:val="22"/>
        </w:rPr>
        <w:t>Signature of Patient/Responsible Party: ________________________________________ Date: ___________</w:t>
      </w:r>
    </w:p>
    <w:sectPr w:rsidR="00A32BC5" w:rsidRPr="00D3153C" w:rsidSect="00D3153C">
      <w:headerReference w:type="default" r:id="rId6"/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67DCC" w14:textId="77777777" w:rsidR="00271C2A" w:rsidRDefault="00271C2A">
      <w:pPr>
        <w:spacing w:after="0"/>
      </w:pPr>
      <w:r>
        <w:separator/>
      </w:r>
    </w:p>
  </w:endnote>
  <w:endnote w:type="continuationSeparator" w:id="0">
    <w:p w14:paraId="3DEC6320" w14:textId="77777777" w:rsidR="00271C2A" w:rsidRDefault="00271C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0DC7D" w14:textId="77777777" w:rsidR="00271C2A" w:rsidRDefault="00271C2A">
      <w:pPr>
        <w:spacing w:after="0"/>
      </w:pPr>
      <w:r>
        <w:separator/>
      </w:r>
    </w:p>
  </w:footnote>
  <w:footnote w:type="continuationSeparator" w:id="0">
    <w:p w14:paraId="48ECC882" w14:textId="77777777" w:rsidR="00271C2A" w:rsidRDefault="00271C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44EAC" w14:textId="77777777" w:rsidR="00D3153C" w:rsidRDefault="00D3153C">
    <w:pPr>
      <w:pStyle w:val="Header"/>
    </w:pPr>
    <w:r w:rsidRPr="00D3153C">
      <w:rPr>
        <w:b/>
        <w:noProof/>
        <w:sz w:val="32"/>
        <w:lang w:eastAsia="zh-CN"/>
      </w:rPr>
      <w:drawing>
        <wp:inline distT="0" distB="0" distL="0" distR="0" wp14:anchorId="63440A4D" wp14:editId="444C1553">
          <wp:extent cx="1998901" cy="685800"/>
          <wp:effectExtent l="25400" t="0" r="7699" b="0"/>
          <wp:docPr id="2" name="Picture 0" descr="EnCompass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ompass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2536" cy="687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32"/>
      </w:rPr>
      <w:t xml:space="preserve">      </w:t>
    </w:r>
    <w:r w:rsidRPr="00947C0F">
      <w:rPr>
        <w:b/>
        <w:color w:val="215868" w:themeColor="accent5" w:themeShade="80"/>
        <w:sz w:val="32"/>
      </w:rPr>
      <w:t>Self-Pay Financial Agreement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C5"/>
    <w:rsid w:val="000334E8"/>
    <w:rsid w:val="00171033"/>
    <w:rsid w:val="001B011A"/>
    <w:rsid w:val="001E4BBE"/>
    <w:rsid w:val="0020233F"/>
    <w:rsid w:val="00243D49"/>
    <w:rsid w:val="00271C2A"/>
    <w:rsid w:val="0047329E"/>
    <w:rsid w:val="00921E38"/>
    <w:rsid w:val="00947C0F"/>
    <w:rsid w:val="00987DAC"/>
    <w:rsid w:val="00A32BC5"/>
    <w:rsid w:val="00A43495"/>
    <w:rsid w:val="00A5386F"/>
    <w:rsid w:val="00B843FC"/>
    <w:rsid w:val="00CB6CD1"/>
    <w:rsid w:val="00CE5AC9"/>
    <w:rsid w:val="00D3153C"/>
    <w:rsid w:val="00FB64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1C4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7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53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153C"/>
  </w:style>
  <w:style w:type="paragraph" w:styleId="Footer">
    <w:name w:val="footer"/>
    <w:basedOn w:val="Normal"/>
    <w:link w:val="FooterChar"/>
    <w:uiPriority w:val="99"/>
    <w:semiHidden/>
    <w:unhideWhenUsed/>
    <w:rsid w:val="00D3153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53C"/>
  </w:style>
  <w:style w:type="paragraph" w:styleId="DocumentMap">
    <w:name w:val="Document Map"/>
    <w:basedOn w:val="Normal"/>
    <w:link w:val="DocumentMapChar"/>
    <w:uiPriority w:val="99"/>
    <w:semiHidden/>
    <w:unhideWhenUsed/>
    <w:rsid w:val="00171033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1033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2250</Characters>
  <Application>Microsoft Macintosh Word</Application>
  <DocSecurity>0</DocSecurity>
  <Lines>18</Lines>
  <Paragraphs>5</Paragraphs>
  <ScaleCrop>false</ScaleCrop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scribner</dc:creator>
  <cp:keywords/>
  <cp:lastModifiedBy>Christina Scribner</cp:lastModifiedBy>
  <cp:revision>2</cp:revision>
  <cp:lastPrinted>2017-07-24T03:28:00Z</cp:lastPrinted>
  <dcterms:created xsi:type="dcterms:W3CDTF">2017-10-03T23:31:00Z</dcterms:created>
  <dcterms:modified xsi:type="dcterms:W3CDTF">2017-10-03T23:31:00Z</dcterms:modified>
</cp:coreProperties>
</file>